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Mexican Lasagna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1038225" cy="88582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62050" y="413050"/>
                          <a:ext cx="1038225" cy="885825"/>
                          <a:chOff x="1662050" y="413050"/>
                          <a:chExt cx="1022700" cy="8655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662050" y="413050"/>
                            <a:ext cx="1022700" cy="8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Each recipe should be split into 9x13 pans.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691550" y="462225"/>
                            <a:ext cx="894900" cy="816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1038225" cy="88582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(24oz) jars salsa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soft flour tortillas - large/burrito size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cups Mexican cheese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cans corn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cans black beans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taco seasoning packets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Drain beans and corn. In a large bowl mix beans, corn, and salsa.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Layer tortillas, salsa mixture, and cheese in two greased baking dishes. Repeat until all </w:t>
      </w:r>
    </w:p>
    <w:p w:rsidR="00000000" w:rsidDel="00000000" w:rsidP="00000000" w:rsidRDefault="00000000" w:rsidRPr="00000000" w14:paraId="0000000A">
      <w:pPr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ingredients are used up.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 at 350° or 30-45 minutes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Rigatoni Alfredo</w:t>
      </w:r>
      <w:r w:rsidDel="00000000" w:rsidR="00000000" w:rsidRPr="00000000">
        <w:rPr>
          <w:sz w:val="24"/>
          <w:szCs w:val="24"/>
          <w:rtl w:val="0"/>
        </w:rPr>
        <w:t xml:space="preserve">    </w:t>
        <w:tab/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(One Chicken/One Vegetarian)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(12oz) boxes rigatoni noodles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(14oz) jars Alfredo sauce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bags frozen broccoli florets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bag frozen peas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can of chicken or package of chicken breast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Salt and pepper to taste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noodles to al dente according to box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Thaw frozen veggies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 noodles, sauce, veggies, salt and pepper into two greased baking dishes.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 chicken into one dish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 at 350° for 35-40 minutes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Baked Ziti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(12oz) boxes ziti or penne pasta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(15oz) containers ricotta cheese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cups mozzarella cheese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(14oz) jars spaghetti sauce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1/2 cup parmesan cheese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noodles to al dente according to box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 all ingredients in two greased baking dishes.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 350° covered for 30 minutes, then uncovered for 10-15 minutes</w:t>
      </w:r>
    </w:p>
    <w:p w:rsidR="00000000" w:rsidDel="00000000" w:rsidP="00000000" w:rsidRDefault="00000000" w:rsidRPr="00000000" w14:paraId="00000022">
      <w:pPr>
        <w:spacing w:after="300" w:before="3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​</w:t>
      </w:r>
    </w:p>
    <w:p w:rsidR="00000000" w:rsidDel="00000000" w:rsidP="00000000" w:rsidRDefault="00000000" w:rsidRPr="00000000" w14:paraId="00000023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Macaroni and Cheese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(16 oz) boxes of elbow noodles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cups of mild cheddar cheese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milk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Salt and pepper to taste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noodles to al dente according to box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Mix noodles, cheese, salt and pepper together in two greased baking dishes. Allow to cool.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cooled, add milk over noodle mixture.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 at 350° for 45 minutes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Breakfast Casserole </w:t>
        <w:tab/>
        <w:t xml:space="preserve">(One Bacon/ One Vegetarian)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 eggs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cups milk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1/2 teaspoon salt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1/2 teaspoon black pepper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cups cheddar cheese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bag frozen broccoli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fully cooked bacon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Thaw broccoli.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Divide broccoli between two greased baking dishes. Add crumbled bacon to one dish.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large bowl, beat half of the eggs and milk with whisk. Stir in half of salt, pepper, and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cheese. Pour mixture over one of the baking dishes gently stirring to distribute. Repeat step 3 with the remaining ingredients for the second baking dish.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 at 350° for 35-40 minutes until just set</w:t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Cinnamon French Toast Bake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1/2 cup butter, melted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cans (12.4oz each) refrigerated cinnamon rolls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eggs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 heavy whipping cream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teaspoons ground cinnamon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teaspoons vanilla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cups maple or pancake syrup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melted butter into baking dishes.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Separate cans of dough into rolls. Set icing aside. Cut each roll into 8 pieces, and place pieces in baking dishes.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bowl, beat eggs. Whisk in cream, cinnamon, and vanilla. Pour over roll pieces. Drizzle with syrup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Bake at 375° for 20-25 minutes or until golden brown. Cool 15 min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sz w:val="24"/>
          <w:szCs w:val="24"/>
          <w:rtl w:val="0"/>
        </w:rPr>
        <w:t xml:space="preserve">Drizzle icing over top (microwave 10-15 seconds if not thin enough to drizzle).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